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8054" w14:textId="1246D7CF" w:rsidR="00950BAE" w:rsidRDefault="00950BAE"/>
    <w:p w14:paraId="42D1DF4A" w14:textId="086FF17A" w:rsidR="00796F80" w:rsidRDefault="00796F80"/>
    <w:p w14:paraId="498F95C2" w14:textId="43F2092F" w:rsidR="00796F80" w:rsidRPr="00796F80" w:rsidRDefault="00796F80">
      <w:pPr>
        <w:rPr>
          <w:rFonts w:ascii="Engravers MT" w:hAnsi="Engravers MT"/>
          <w:b/>
          <w:bCs/>
          <w:sz w:val="32"/>
          <w:szCs w:val="32"/>
        </w:rPr>
      </w:pPr>
      <w:r w:rsidRPr="00796F80">
        <w:rPr>
          <w:rFonts w:ascii="Engravers MT" w:hAnsi="Engravers MT"/>
          <w:b/>
          <w:bCs/>
          <w:sz w:val="32"/>
          <w:szCs w:val="32"/>
        </w:rPr>
        <w:t xml:space="preserve">  Carvings Available for Immediate </w:t>
      </w:r>
      <w:r w:rsidR="00F14383">
        <w:rPr>
          <w:rFonts w:ascii="Engravers MT" w:hAnsi="Engravers MT"/>
          <w:b/>
          <w:bCs/>
          <w:sz w:val="32"/>
          <w:szCs w:val="32"/>
        </w:rPr>
        <w:t>shipping</w:t>
      </w:r>
    </w:p>
    <w:p w14:paraId="4601AE81" w14:textId="5221BF54" w:rsidR="00315B6C" w:rsidRDefault="00796F80">
      <w:pPr>
        <w:rPr>
          <w:rFonts w:ascii="Engravers MT" w:hAnsi="Engravers MT"/>
          <w:sz w:val="24"/>
          <w:szCs w:val="24"/>
        </w:rPr>
      </w:pPr>
      <w:r w:rsidRPr="00796F80">
        <w:rPr>
          <w:rFonts w:ascii="Engravers MT" w:hAnsi="Engravers MT"/>
          <w:b/>
          <w:bCs/>
          <w:sz w:val="32"/>
          <w:szCs w:val="32"/>
        </w:rPr>
        <w:t xml:space="preserve">   Price List </w:t>
      </w:r>
      <w:r w:rsidR="00315B6C">
        <w:rPr>
          <w:rFonts w:ascii="Engravers MT" w:hAnsi="Engravers MT"/>
          <w:b/>
          <w:bCs/>
          <w:sz w:val="32"/>
          <w:szCs w:val="32"/>
        </w:rPr>
        <w:t xml:space="preserve">      </w:t>
      </w:r>
      <w:r w:rsidR="00315B6C" w:rsidRPr="00315B6C">
        <w:rPr>
          <w:rFonts w:ascii="Engravers MT" w:hAnsi="Engravers MT"/>
          <w:sz w:val="24"/>
          <w:szCs w:val="24"/>
        </w:rPr>
        <w:t>As of Oct. 2022</w:t>
      </w:r>
    </w:p>
    <w:p w14:paraId="73B5CDBB" w14:textId="3A66E71C" w:rsidR="00315B6C" w:rsidRPr="00315B6C" w:rsidRDefault="00315B6C">
      <w:pPr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 xml:space="preserve">     Shipping costs not included</w:t>
      </w:r>
    </w:p>
    <w:p w14:paraId="4D739FD5" w14:textId="67C795C7" w:rsidR="00796F80" w:rsidRDefault="00796F80">
      <w:pPr>
        <w:rPr>
          <w:rFonts w:ascii="Engravers MT" w:hAnsi="Engravers MT"/>
          <w:b/>
          <w:bCs/>
          <w:sz w:val="32"/>
          <w:szCs w:val="32"/>
        </w:rPr>
      </w:pPr>
    </w:p>
    <w:p w14:paraId="6EC9E69B" w14:textId="5B5A8CE8" w:rsidR="00796F80" w:rsidRDefault="00EB0067" w:rsidP="00796F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7D0130">
        <w:rPr>
          <w:rFonts w:ascii="Bookman Old Style" w:hAnsi="Bookman Old Style"/>
          <w:sz w:val="24"/>
          <w:szCs w:val="24"/>
        </w:rPr>
        <w:t>1812 Eagle,  “</w:t>
      </w:r>
      <w:r w:rsidR="007D0130" w:rsidRPr="00867357">
        <w:rPr>
          <w:rFonts w:ascii="Bookman Old Style" w:hAnsi="Bookman Old Style"/>
          <w:i/>
          <w:iCs/>
          <w:sz w:val="24"/>
          <w:szCs w:val="24"/>
        </w:rPr>
        <w:t>Libertas aut Morire</w:t>
      </w:r>
      <w:r w:rsidR="007D0130">
        <w:rPr>
          <w:rFonts w:ascii="Bookman Old Style" w:hAnsi="Bookman Old Style"/>
          <w:sz w:val="24"/>
          <w:szCs w:val="24"/>
        </w:rPr>
        <w:t xml:space="preserve">” (Liberty or Death):  </w:t>
      </w:r>
      <w:r w:rsidR="00CD7114" w:rsidRPr="00CD7114">
        <w:rPr>
          <w:rFonts w:ascii="Bookman Old Style" w:hAnsi="Bookman Old Style"/>
          <w:sz w:val="24"/>
          <w:szCs w:val="24"/>
        </w:rPr>
        <w:t>$4,500</w:t>
      </w:r>
      <w:r w:rsidR="00796F80" w:rsidRPr="00CD7114">
        <w:rPr>
          <w:rFonts w:ascii="Bookman Old Style" w:hAnsi="Bookman Old Style"/>
          <w:sz w:val="24"/>
          <w:szCs w:val="24"/>
        </w:rPr>
        <w:t xml:space="preserve"> </w:t>
      </w:r>
    </w:p>
    <w:p w14:paraId="17AB4622" w14:textId="2E7619BF" w:rsidR="00CD7114" w:rsidRDefault="00EB0067" w:rsidP="00796F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7D0130">
        <w:rPr>
          <w:rFonts w:ascii="Bookman Old Style" w:hAnsi="Bookman Old Style"/>
          <w:sz w:val="24"/>
          <w:szCs w:val="24"/>
        </w:rPr>
        <w:t xml:space="preserve">1812 Eagle,  “United We Stand”:  </w:t>
      </w:r>
      <w:r w:rsidR="00CD7114">
        <w:rPr>
          <w:rFonts w:ascii="Bookman Old Style" w:hAnsi="Bookman Old Style"/>
          <w:sz w:val="24"/>
          <w:szCs w:val="24"/>
        </w:rPr>
        <w:t>$4,500</w:t>
      </w:r>
    </w:p>
    <w:p w14:paraId="5ABEB613" w14:textId="738F6555" w:rsidR="00CD7114" w:rsidRDefault="00EB0067" w:rsidP="00796F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7D0130">
        <w:rPr>
          <w:rFonts w:ascii="Bookman Old Style" w:hAnsi="Bookman Old Style"/>
          <w:sz w:val="24"/>
          <w:szCs w:val="24"/>
        </w:rPr>
        <w:t xml:space="preserve"> </w:t>
      </w:r>
      <w:r w:rsidR="00A94CEA">
        <w:rPr>
          <w:rFonts w:ascii="Bookman Old Style" w:hAnsi="Bookman Old Style"/>
          <w:sz w:val="24"/>
          <w:szCs w:val="24"/>
        </w:rPr>
        <w:t>Boston Eagle, “</w:t>
      </w:r>
      <w:r w:rsidR="007D0130" w:rsidRPr="00867357">
        <w:rPr>
          <w:rFonts w:ascii="Bookman Old Style" w:hAnsi="Bookman Old Style"/>
          <w:i/>
          <w:iCs/>
          <w:sz w:val="24"/>
          <w:szCs w:val="24"/>
        </w:rPr>
        <w:t>E. Pluribus Unum</w:t>
      </w:r>
      <w:r w:rsidR="007D0130">
        <w:rPr>
          <w:rFonts w:ascii="Bookman Old Style" w:hAnsi="Bookman Old Style"/>
          <w:sz w:val="24"/>
          <w:szCs w:val="24"/>
        </w:rPr>
        <w:t xml:space="preserve">” </w:t>
      </w:r>
      <w:r w:rsidR="00CD7114">
        <w:rPr>
          <w:rFonts w:ascii="Bookman Old Style" w:hAnsi="Bookman Old Style"/>
          <w:sz w:val="24"/>
          <w:szCs w:val="24"/>
        </w:rPr>
        <w:t>$11,500</w:t>
      </w:r>
    </w:p>
    <w:p w14:paraId="771C3DCE" w14:textId="6DAA11DA" w:rsidR="00CD7114" w:rsidRDefault="00EB0067" w:rsidP="00796F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880C49">
        <w:rPr>
          <w:rFonts w:ascii="Bookman Old Style" w:hAnsi="Bookman Old Style"/>
          <w:sz w:val="24"/>
          <w:szCs w:val="24"/>
        </w:rPr>
        <w:t xml:space="preserve">Lady Liberty:  </w:t>
      </w:r>
      <w:r w:rsidR="00CD7114">
        <w:rPr>
          <w:rFonts w:ascii="Bookman Old Style" w:hAnsi="Bookman Old Style"/>
          <w:sz w:val="24"/>
          <w:szCs w:val="24"/>
        </w:rPr>
        <w:t>$</w:t>
      </w:r>
      <w:r w:rsidR="00880C49">
        <w:rPr>
          <w:rFonts w:ascii="Bookman Old Style" w:hAnsi="Bookman Old Style"/>
          <w:sz w:val="24"/>
          <w:szCs w:val="24"/>
        </w:rPr>
        <w:t>3,100</w:t>
      </w:r>
    </w:p>
    <w:p w14:paraId="798F2CD0" w14:textId="10AB6408" w:rsidR="00880C49" w:rsidRDefault="00EB0067" w:rsidP="00796F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880C49">
        <w:rPr>
          <w:rFonts w:ascii="Bookman Old Style" w:hAnsi="Bookman Old Style"/>
          <w:sz w:val="24"/>
          <w:szCs w:val="24"/>
        </w:rPr>
        <w:t>Swordfish  $3,200</w:t>
      </w:r>
    </w:p>
    <w:p w14:paraId="74FB352F" w14:textId="740AF4F9" w:rsidR="00880C49" w:rsidRDefault="00EB0067" w:rsidP="00796F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CF5B69">
        <w:rPr>
          <w:rFonts w:ascii="Bookman Old Style" w:hAnsi="Bookman Old Style"/>
          <w:sz w:val="24"/>
          <w:szCs w:val="24"/>
        </w:rPr>
        <w:t>Liberty Eagle:  $4500</w:t>
      </w:r>
    </w:p>
    <w:p w14:paraId="18C8CB93" w14:textId="59320DCD" w:rsidR="00F8275E" w:rsidRDefault="00EB0067" w:rsidP="00796F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F8275E">
        <w:rPr>
          <w:rFonts w:ascii="Bookman Old Style" w:hAnsi="Bookman Old Style"/>
          <w:sz w:val="24"/>
          <w:szCs w:val="24"/>
        </w:rPr>
        <w:t>Americana Eagle, “Liberty, Freedom”:  $4200</w:t>
      </w:r>
    </w:p>
    <w:p w14:paraId="43819944" w14:textId="0E1428C7" w:rsidR="00F8275E" w:rsidRDefault="00EB0067" w:rsidP="00796F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E23C2">
        <w:rPr>
          <w:rFonts w:ascii="Bookman Old Style" w:hAnsi="Bookman Old Style"/>
          <w:sz w:val="24"/>
          <w:szCs w:val="24"/>
        </w:rPr>
        <w:t xml:space="preserve">Resolute Eagle:  </w:t>
      </w:r>
      <w:r w:rsidR="00867357">
        <w:rPr>
          <w:rFonts w:ascii="Bookman Old Style" w:hAnsi="Bookman Old Style"/>
          <w:sz w:val="24"/>
          <w:szCs w:val="24"/>
        </w:rPr>
        <w:t>$5,100</w:t>
      </w:r>
    </w:p>
    <w:p w14:paraId="02C28809" w14:textId="510B7479" w:rsidR="001868C1" w:rsidRDefault="00EB0067" w:rsidP="005346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     </w:t>
      </w:r>
      <w:r w:rsidR="00867357" w:rsidRPr="001868C1">
        <w:rPr>
          <w:rFonts w:ascii="Bookman Old Style" w:hAnsi="Bookman Old Style"/>
          <w:i/>
          <w:iCs/>
          <w:sz w:val="24"/>
          <w:szCs w:val="24"/>
        </w:rPr>
        <w:t>In Dulci Jubilo</w:t>
      </w:r>
      <w:r w:rsidR="00867357" w:rsidRPr="001868C1">
        <w:rPr>
          <w:rFonts w:ascii="Bookman Old Style" w:hAnsi="Bookman Old Style"/>
          <w:sz w:val="24"/>
          <w:szCs w:val="24"/>
        </w:rPr>
        <w:t xml:space="preserve"> (With Sweet Rejoicing):  $5500</w:t>
      </w:r>
    </w:p>
    <w:p w14:paraId="707F9248" w14:textId="68B9382E" w:rsidR="001868C1" w:rsidRDefault="00534688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868C1">
        <w:rPr>
          <w:rFonts w:ascii="Bookman Old Style" w:hAnsi="Bookman Old Style"/>
          <w:sz w:val="24"/>
          <w:szCs w:val="24"/>
        </w:rPr>
        <w:t>Fancy Rooster I:  $950</w:t>
      </w:r>
    </w:p>
    <w:p w14:paraId="37EB6477" w14:textId="5D5A353C" w:rsidR="001868C1" w:rsidRPr="001868C1" w:rsidRDefault="00534688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868C1">
        <w:rPr>
          <w:rFonts w:ascii="Bookman Old Style" w:hAnsi="Bookman Old Style"/>
          <w:sz w:val="24"/>
          <w:szCs w:val="24"/>
        </w:rPr>
        <w:t>Fancy Rooster II:  $950</w:t>
      </w:r>
    </w:p>
    <w:p w14:paraId="10E32A77" w14:textId="42B7AD84" w:rsidR="00534688" w:rsidRDefault="001868C1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868C1">
        <w:rPr>
          <w:rFonts w:ascii="Bookman Old Style" w:hAnsi="Bookman Old Style"/>
          <w:sz w:val="24"/>
          <w:szCs w:val="24"/>
        </w:rPr>
        <w:t>Reverse Wing Bellamy</w:t>
      </w:r>
      <w:r>
        <w:rPr>
          <w:rFonts w:ascii="Bookman Old Style" w:hAnsi="Bookman Old Style"/>
          <w:sz w:val="24"/>
          <w:szCs w:val="24"/>
        </w:rPr>
        <w:t>: $4500</w:t>
      </w:r>
    </w:p>
    <w:p w14:paraId="51DBD0D5" w14:textId="4DA77521" w:rsidR="001868C1" w:rsidRDefault="00B15EC6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Folk Angel:  $725</w:t>
      </w:r>
    </w:p>
    <w:p w14:paraId="2C4556DF" w14:textId="5974D6A4" w:rsidR="00B15EC6" w:rsidRDefault="00B15EC6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Codfish:  26”  $1600</w:t>
      </w:r>
      <w:r w:rsidR="000A4C2E">
        <w:rPr>
          <w:rFonts w:ascii="Bookman Old Style" w:hAnsi="Bookman Old Style"/>
          <w:sz w:val="24"/>
          <w:szCs w:val="24"/>
        </w:rPr>
        <w:t>;  18 ½”  $1200</w:t>
      </w:r>
    </w:p>
    <w:p w14:paraId="7547B5D7" w14:textId="5F0DECC9" w:rsidR="00B15EC6" w:rsidRDefault="000A4C2E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Pineapple:  $900</w:t>
      </w:r>
    </w:p>
    <w:p w14:paraId="3441D2AE" w14:textId="23B9DF57" w:rsidR="000A4C2E" w:rsidRDefault="000A4C2E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Whale:  $1500</w:t>
      </w:r>
    </w:p>
    <w:p w14:paraId="2CB9DA9B" w14:textId="6F90E156" w:rsidR="00FB67B5" w:rsidRDefault="00FB67B5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‘The Lord is My Shepherd’ Bellamy:  $2500</w:t>
      </w:r>
    </w:p>
    <w:p w14:paraId="242195E2" w14:textId="3A68FDF9" w:rsidR="00FB67B5" w:rsidRDefault="00D423EE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‘Soaring’ Bellamy:  $3000</w:t>
      </w:r>
    </w:p>
    <w:p w14:paraId="68E413BE" w14:textId="316672FE" w:rsidR="00D423EE" w:rsidRDefault="00D423EE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Classic Bellamy Eagles:  50 inch: $</w:t>
      </w:r>
      <w:r w:rsidR="00EB0067">
        <w:rPr>
          <w:rFonts w:ascii="Bookman Old Style" w:hAnsi="Bookman Old Style"/>
          <w:sz w:val="24"/>
          <w:szCs w:val="24"/>
        </w:rPr>
        <w:t>4000;  34 inch: $3000</w:t>
      </w:r>
    </w:p>
    <w:p w14:paraId="42564859" w14:textId="4FD5BC35" w:rsidR="00EB0067" w:rsidRDefault="00EB0067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‘Liberty &amp; Justice’ Bellamy:  $2800</w:t>
      </w:r>
    </w:p>
    <w:p w14:paraId="55A22567" w14:textId="3F2C0EC0" w:rsidR="0036136F" w:rsidRDefault="0036136F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‘</w:t>
      </w:r>
      <w:r w:rsidRPr="0036136F">
        <w:rPr>
          <w:rFonts w:ascii="Bookman Old Style" w:hAnsi="Bookman Old Style"/>
          <w:i/>
          <w:iCs/>
          <w:sz w:val="24"/>
          <w:szCs w:val="24"/>
        </w:rPr>
        <w:t>Sic Semper Tyrannis’</w:t>
      </w:r>
      <w:r>
        <w:rPr>
          <w:rFonts w:ascii="Bookman Old Style" w:hAnsi="Bookman Old Style"/>
          <w:sz w:val="24"/>
          <w:szCs w:val="24"/>
        </w:rPr>
        <w:t xml:space="preserve"> (Thus Always to Tyrants) Bellamy: $2500</w:t>
      </w:r>
    </w:p>
    <w:p w14:paraId="183EB691" w14:textId="1DBB03CF" w:rsidR="0036136F" w:rsidRDefault="0036136F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‘God is Our Refuge and Strength’ Bellamy Eagle:  </w:t>
      </w:r>
      <w:r w:rsidR="00C96C9E">
        <w:rPr>
          <w:rFonts w:ascii="Bookman Old Style" w:hAnsi="Bookman Old Style"/>
          <w:sz w:val="24"/>
          <w:szCs w:val="24"/>
        </w:rPr>
        <w:t>$12,000</w:t>
      </w:r>
    </w:p>
    <w:p w14:paraId="2A8DD84B" w14:textId="3B7CFBF6" w:rsidR="00C96C9E" w:rsidRDefault="00EB6330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‘Faith, Hope, Charity’ Bellamy:  $3200</w:t>
      </w:r>
    </w:p>
    <w:p w14:paraId="44DAEF59" w14:textId="2D708804" w:rsidR="00EB6330" w:rsidRDefault="00EB6330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Classic Bellamy Eagle:  $4500; with banner - $5000</w:t>
      </w:r>
    </w:p>
    <w:p w14:paraId="511EDAFE" w14:textId="69E837F4" w:rsidR="00EB6330" w:rsidRDefault="00EB6330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‘Bless This House’ Bellamy:  </w:t>
      </w:r>
      <w:r w:rsidR="00CC0F50">
        <w:rPr>
          <w:rFonts w:ascii="Bookman Old Style" w:hAnsi="Bookman Old Style"/>
          <w:sz w:val="24"/>
          <w:szCs w:val="24"/>
        </w:rPr>
        <w:t>$6500</w:t>
      </w:r>
    </w:p>
    <w:p w14:paraId="0CB77FA2" w14:textId="256142BE" w:rsidR="001125C6" w:rsidRDefault="001125C6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‘Freedom’ Bellamy Eagle:  $15,000</w:t>
      </w:r>
    </w:p>
    <w:p w14:paraId="1F4A4AB1" w14:textId="2858C4BB" w:rsidR="001125C6" w:rsidRDefault="001125C6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Vertical Bellamy  $15,000</w:t>
      </w:r>
    </w:p>
    <w:p w14:paraId="33A84262" w14:textId="6D284ACC" w:rsidR="001125C6" w:rsidRDefault="001125C6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Yuletide Bellamy:  $8000</w:t>
      </w:r>
    </w:p>
    <w:p w14:paraId="3DCA5ECF" w14:textId="41847D88" w:rsidR="001125C6" w:rsidRDefault="001125C6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Spread Wing Bellamy: $10,000</w:t>
      </w:r>
    </w:p>
    <w:p w14:paraId="12D09F01" w14:textId="7A0866EA" w:rsidR="001125C6" w:rsidRDefault="001125C6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“Faith, Hope, Charity” Bellamy:  $3200</w:t>
      </w:r>
    </w:p>
    <w:p w14:paraId="2F611612" w14:textId="71A87194" w:rsidR="001125C6" w:rsidRDefault="001125C6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Liberty Eagle:  $3200</w:t>
      </w:r>
    </w:p>
    <w:p w14:paraId="661A1D98" w14:textId="647C9DBC" w:rsidR="00315B6C" w:rsidRDefault="00315B6C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“E. Pluribus Unum” (Out of Many, One) Liberty Eagle:  $3200</w:t>
      </w:r>
    </w:p>
    <w:p w14:paraId="1BBC15A8" w14:textId="028C75AE" w:rsidR="002A05EB" w:rsidRDefault="002A05EB" w:rsidP="001868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Swordfish:  $750 each;  Set of 3 for $2,000</w:t>
      </w:r>
    </w:p>
    <w:p w14:paraId="2431E1B4" w14:textId="28AC80DF" w:rsidR="00315B6C" w:rsidRDefault="00315B6C" w:rsidP="00315B6C">
      <w:pPr>
        <w:pStyle w:val="ListParagraph"/>
        <w:rPr>
          <w:rFonts w:ascii="Bookman Old Style" w:hAnsi="Bookman Old Style"/>
          <w:sz w:val="24"/>
          <w:szCs w:val="24"/>
        </w:rPr>
      </w:pPr>
    </w:p>
    <w:p w14:paraId="52FC7EA4" w14:textId="31D0238B" w:rsidR="00315B6C" w:rsidRDefault="00315B6C" w:rsidP="002A05E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carve one new eagle approximately every 3 months, so stay tuned to my website and Instagram for updates:</w:t>
      </w:r>
      <w:r w:rsidR="00F14383">
        <w:rPr>
          <w:rFonts w:ascii="Bookman Old Style" w:hAnsi="Bookman Old Style"/>
          <w:sz w:val="24"/>
          <w:szCs w:val="24"/>
        </w:rPr>
        <w:t xml:space="preserve">  </w:t>
      </w:r>
      <w:hyperlink r:id="rId5" w:history="1">
        <w:r w:rsidRPr="00CC37A0">
          <w:rPr>
            <w:rStyle w:val="Hyperlink"/>
            <w:rFonts w:ascii="Bookman Old Style" w:hAnsi="Bookman Old Style"/>
            <w:sz w:val="24"/>
            <w:szCs w:val="24"/>
          </w:rPr>
          <w:t>www.LineAndBerry.com</w:t>
        </w:r>
      </w:hyperlink>
    </w:p>
    <w:p w14:paraId="389FED26" w14:textId="13F9ADE5" w:rsidR="00315B6C" w:rsidRDefault="00F14383" w:rsidP="002A05EB">
      <w:pPr>
        <w:pStyle w:val="ListParagraph"/>
        <w:numPr>
          <w:ilvl w:val="0"/>
          <w:numId w:val="2"/>
        </w:numPr>
        <w:rPr>
          <w:rStyle w:val="Hyperlink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Instagram - </w:t>
      </w:r>
      <w:hyperlink r:id="rId6" w:history="1">
        <w:r w:rsidRPr="00F14383">
          <w:rPr>
            <w:rStyle w:val="Hyperlink"/>
            <w:rFonts w:ascii="Bookman Old Style" w:hAnsi="Bookman Old Style"/>
            <w:sz w:val="24"/>
            <w:szCs w:val="24"/>
          </w:rPr>
          <w:t>William Francis Brown (@williamfrancisbrown) • Instagram photos and videos</w:t>
        </w:r>
      </w:hyperlink>
    </w:p>
    <w:p w14:paraId="6C90E6E2" w14:textId="027FC004" w:rsidR="002A05EB" w:rsidRDefault="002A05EB" w:rsidP="002A05EB">
      <w:pPr>
        <w:pStyle w:val="ListParagraph"/>
        <w:numPr>
          <w:ilvl w:val="0"/>
          <w:numId w:val="2"/>
        </w:numPr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</w:pPr>
      <w:r w:rsidRPr="002A05EB"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>All carvings are gilded with 24 karat gold unless specified</w:t>
      </w:r>
    </w:p>
    <w:p w14:paraId="79F5FD91" w14:textId="2420BC90" w:rsidR="0000129B" w:rsidRPr="002A05EB" w:rsidRDefault="0000129B" w:rsidP="002A05E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>These are my carvings that are available now for immediate shipment; wait time for new eagles averages 4 months</w:t>
      </w:r>
    </w:p>
    <w:p w14:paraId="120A1F87" w14:textId="77777777" w:rsidR="00867357" w:rsidRPr="00534688" w:rsidRDefault="00867357" w:rsidP="00534688">
      <w:pPr>
        <w:ind w:left="360"/>
        <w:rPr>
          <w:rFonts w:ascii="Bookman Old Style" w:hAnsi="Bookman Old Style"/>
          <w:sz w:val="24"/>
          <w:szCs w:val="24"/>
        </w:rPr>
      </w:pPr>
    </w:p>
    <w:p w14:paraId="4E0FCF9F" w14:textId="531303A7" w:rsidR="00867357" w:rsidRPr="00867357" w:rsidRDefault="00867357" w:rsidP="00867357">
      <w:pPr>
        <w:ind w:left="360"/>
        <w:rPr>
          <w:rFonts w:ascii="Bookman Old Style" w:hAnsi="Bookman Old Style"/>
          <w:sz w:val="24"/>
          <w:szCs w:val="24"/>
        </w:rPr>
      </w:pPr>
    </w:p>
    <w:sectPr w:rsidR="00867357" w:rsidRPr="00867357" w:rsidSect="00B71C90">
      <w:pgSz w:w="12240" w:h="15840"/>
      <w:pgMar w:top="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87D"/>
    <w:multiLevelType w:val="hybridMultilevel"/>
    <w:tmpl w:val="9DDEF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5E003B"/>
    <w:multiLevelType w:val="hybridMultilevel"/>
    <w:tmpl w:val="5F0A6D5E"/>
    <w:lvl w:ilvl="0" w:tplc="0706D3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191052">
    <w:abstractNumId w:val="1"/>
  </w:num>
  <w:num w:numId="2" w16cid:durableId="111248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80"/>
    <w:rsid w:val="0000129B"/>
    <w:rsid w:val="000A4C2E"/>
    <w:rsid w:val="001125C6"/>
    <w:rsid w:val="001868C1"/>
    <w:rsid w:val="002A05EB"/>
    <w:rsid w:val="00315B6C"/>
    <w:rsid w:val="0036136F"/>
    <w:rsid w:val="00534688"/>
    <w:rsid w:val="00796F80"/>
    <w:rsid w:val="007D0130"/>
    <w:rsid w:val="007E23C2"/>
    <w:rsid w:val="00867357"/>
    <w:rsid w:val="00880C49"/>
    <w:rsid w:val="00950BAE"/>
    <w:rsid w:val="00A94CEA"/>
    <w:rsid w:val="00B15EC6"/>
    <w:rsid w:val="00B71C90"/>
    <w:rsid w:val="00C96C9E"/>
    <w:rsid w:val="00CC0F50"/>
    <w:rsid w:val="00CD7114"/>
    <w:rsid w:val="00CF5B69"/>
    <w:rsid w:val="00D423EE"/>
    <w:rsid w:val="00EB0067"/>
    <w:rsid w:val="00EB6330"/>
    <w:rsid w:val="00F14383"/>
    <w:rsid w:val="00F8275E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6785"/>
  <w15:chartTrackingRefBased/>
  <w15:docId w15:val="{5114E287-43A6-4BA8-AB60-718D049D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williamfrancisbrown/" TargetMode="External"/><Relationship Id="rId5" Type="http://schemas.openxmlformats.org/officeDocument/2006/relationships/hyperlink" Target="http://www.LineAndBer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Brown, M.D.</dc:creator>
  <cp:keywords/>
  <dc:description/>
  <cp:lastModifiedBy>William Brown, M.D.</cp:lastModifiedBy>
  <cp:revision>4</cp:revision>
  <dcterms:created xsi:type="dcterms:W3CDTF">2022-09-25T18:01:00Z</dcterms:created>
  <dcterms:modified xsi:type="dcterms:W3CDTF">2022-09-26T13:32:00Z</dcterms:modified>
</cp:coreProperties>
</file>